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C" w:rsidRDefault="007613CC" w:rsidP="007613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52830" cy="1031240"/>
            <wp:effectExtent l="19050" t="0" r="0" b="0"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CC" w:rsidRPr="00C3748A" w:rsidRDefault="007613CC" w:rsidP="007613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b/>
          <w:bCs/>
          <w:sz w:val="36"/>
          <w:szCs w:val="36"/>
          <w:cs/>
        </w:rPr>
        <w:t>สะเอะ</w:t>
      </w:r>
      <w:proofErr w:type="spellEnd"/>
    </w:p>
    <w:p w:rsidR="007613CC" w:rsidRPr="00C3748A" w:rsidRDefault="007613CC" w:rsidP="007613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เชิญชวนรับฟังการประชุมสภาสมัยสามัญที่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3748A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7613CC" w:rsidRPr="00C3748A" w:rsidRDefault="007613CC" w:rsidP="007613C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48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7613CC" w:rsidRPr="00C3748A" w:rsidRDefault="007613CC" w:rsidP="007613C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7613CC" w:rsidRPr="00C3748A" w:rsidRDefault="007613CC" w:rsidP="007613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  <w:r w:rsidRPr="00C3748A">
        <w:rPr>
          <w:rFonts w:ascii="TH SarabunPSK" w:hAnsi="TH SarabunPSK" w:cs="TH SarabunPSK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ครั้งที่</w:t>
      </w:r>
      <w:r w:rsidRPr="00C37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3748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 </w:t>
      </w:r>
      <w:r w:rsidRPr="00C3748A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จันทร์ 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๑๑   สิงหาคม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ตั้งแต่เวลา 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3748A">
        <w:rPr>
          <w:rFonts w:ascii="TH SarabunPSK" w:hAnsi="TH SarabunPSK" w:cs="TH SarabunPSK"/>
          <w:sz w:val="32"/>
          <w:szCs w:val="32"/>
          <w:cs/>
        </w:rPr>
        <w:t>๐  น.  เป็นต้นไป  ณ  ห้องประชุมองค์การบริหารส่วนตำบล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7613CC" w:rsidRPr="00C3748A" w:rsidRDefault="007613CC" w:rsidP="007613CC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7613CC" w:rsidRPr="00C3748A" w:rsidRDefault="007613CC" w:rsidP="007613CC">
      <w:pPr>
        <w:rPr>
          <w:rFonts w:ascii="TH SarabunPSK" w:hAnsi="TH SarabunPSK" w:cs="TH SarabunPSK" w:hint="cs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  <w:t xml:space="preserve">  ประกาศ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3748A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613CC" w:rsidRPr="00C3748A" w:rsidRDefault="007613CC" w:rsidP="007613CC">
      <w:pPr>
        <w:rPr>
          <w:rFonts w:ascii="TH SarabunPSK" w:hAnsi="TH SarabunPSK" w:cs="TH SarabunPSK"/>
          <w:sz w:val="32"/>
          <w:szCs w:val="32"/>
        </w:rPr>
      </w:pPr>
    </w:p>
    <w:p w:rsidR="007613CC" w:rsidRPr="00EB1121" w:rsidRDefault="007613CC" w:rsidP="007613CC">
      <w:pPr>
        <w:rPr>
          <w:rFonts w:ascii="TH SarabunPSK" w:hAnsi="TH SarabunPSK" w:cs="TH SarabunPSK"/>
          <w:sz w:val="32"/>
          <w:szCs w:val="32"/>
        </w:rPr>
      </w:pPr>
    </w:p>
    <w:p w:rsidR="007613CC" w:rsidRPr="00C3748A" w:rsidRDefault="007613CC" w:rsidP="007613CC">
      <w:pPr>
        <w:rPr>
          <w:rFonts w:ascii="TH SarabunPSK" w:hAnsi="TH SarabunPSK" w:cs="TH SarabunPSK"/>
          <w:b/>
          <w:bCs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  <w:r w:rsidRPr="00C3748A">
        <w:rPr>
          <w:rFonts w:ascii="TH SarabunPSK" w:hAnsi="TH SarabunPSK" w:cs="TH SarabunPSK"/>
          <w:sz w:val="32"/>
          <w:szCs w:val="32"/>
          <w:cs/>
        </w:rPr>
        <w:tab/>
      </w:r>
    </w:p>
    <w:p w:rsidR="007613CC" w:rsidRPr="00C3748A" w:rsidRDefault="007613CC" w:rsidP="007613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มูฮำ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หมัดซอ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สะเอะ</w:t>
      </w:r>
      <w:proofErr w:type="spellEnd"/>
      <w:r w:rsidRPr="00C3748A">
        <w:rPr>
          <w:rFonts w:ascii="TH SarabunPSK" w:hAnsi="TH SarabunPSK" w:cs="TH SarabunPSK"/>
          <w:sz w:val="32"/>
          <w:szCs w:val="32"/>
          <w:cs/>
        </w:rPr>
        <w:t>)</w:t>
      </w:r>
    </w:p>
    <w:p w:rsidR="007613CC" w:rsidRPr="00C3748A" w:rsidRDefault="007613CC" w:rsidP="007613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3748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C3748A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7613CC" w:rsidRDefault="007613CC" w:rsidP="007613CC">
      <w:pPr>
        <w:rPr>
          <w:rFonts w:ascii="TH SarabunPSK" w:hAnsi="TH SarabunPSK" w:cs="TH SarabunPSK" w:hint="cs"/>
          <w:sz w:val="32"/>
          <w:szCs w:val="32"/>
        </w:rPr>
      </w:pPr>
    </w:p>
    <w:p w:rsidR="0000124B" w:rsidRPr="007613CC" w:rsidRDefault="0000124B">
      <w:pPr>
        <w:rPr>
          <w:rFonts w:hint="cs"/>
        </w:rPr>
      </w:pPr>
    </w:p>
    <w:sectPr w:rsidR="0000124B" w:rsidRPr="007613CC" w:rsidSect="00001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7613CC"/>
    <w:rsid w:val="0000124B"/>
    <w:rsid w:val="007613CC"/>
    <w:rsid w:val="00997FB2"/>
    <w:rsid w:val="00A365DA"/>
    <w:rsid w:val="00B4297A"/>
    <w:rsid w:val="00E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C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3C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SV</dc:creator>
  <cp:lastModifiedBy>Advance SV</cp:lastModifiedBy>
  <cp:revision>1</cp:revision>
  <dcterms:created xsi:type="dcterms:W3CDTF">2014-09-16T07:50:00Z</dcterms:created>
  <dcterms:modified xsi:type="dcterms:W3CDTF">2014-09-16T07:52:00Z</dcterms:modified>
</cp:coreProperties>
</file>