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A61B2" w14:textId="12AF8735" w:rsidR="00753AB1" w:rsidRDefault="005E43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2B054" wp14:editId="3AA75BDD">
                <wp:simplePos x="0" y="0"/>
                <wp:positionH relativeFrom="column">
                  <wp:posOffset>-619125</wp:posOffset>
                </wp:positionH>
                <wp:positionV relativeFrom="paragraph">
                  <wp:posOffset>8686800</wp:posOffset>
                </wp:positionV>
                <wp:extent cx="7258050" cy="266700"/>
                <wp:effectExtent l="0" t="0" r="0" b="0"/>
                <wp:wrapNone/>
                <wp:docPr id="15" name="สี่เหลี่ยมผืนผ้า: 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266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E114F" w14:textId="6DDB6604" w:rsidR="005E438E" w:rsidRPr="003979B0" w:rsidRDefault="005E438E" w:rsidP="003979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979B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โทร  </w:t>
                            </w:r>
                            <w:r w:rsidRPr="003979B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3979B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073-238231 (งานจัดเก็บรายได้)  ,  เว็บไซต์  </w:t>
                            </w:r>
                            <w:r w:rsidRPr="003979B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5" w:history="1">
                              <w:r w:rsidRPr="003979B0">
                                <w:rPr>
                                  <w:rStyle w:val="a3"/>
                                  <w:rFonts w:ascii="TH SarabunPSK" w:hAnsi="TH SarabunPSK" w:cs="TH SarabunPSK" w:hint="cs"/>
                                  <w:sz w:val="24"/>
                                  <w:szCs w:val="24"/>
                                </w:rPr>
                                <w:t>www.sa-ae.go.th</w:t>
                              </w:r>
                            </w:hyperlink>
                            <w:r w:rsidRPr="003979B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79B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,  </w:t>
                            </w:r>
                            <w:r w:rsidRPr="003979B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 xml:space="preserve">Facebook  :  </w:t>
                            </w:r>
                            <w:r w:rsidRPr="003979B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อบต. สะเอะ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E2B054" id="สี่เหลี่ยมผืนผ้า: มุมมน 15" o:spid="_x0000_s1026" style="position:absolute;margin-left:-48.75pt;margin-top:684pt;width:571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B2E114F" w14:textId="6DDB6604" w:rsidR="005E438E" w:rsidRPr="003979B0" w:rsidRDefault="005E438E" w:rsidP="003979B0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3979B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โทร  </w:t>
                      </w:r>
                      <w:r w:rsidRPr="003979B0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 xml:space="preserve">:  </w:t>
                      </w:r>
                      <w:r w:rsidRPr="003979B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073-238231 (งานจัดเก็บรายได้)  ,  เว็บไซต์  </w:t>
                      </w:r>
                      <w:r w:rsidRPr="003979B0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 xml:space="preserve">:  </w:t>
                      </w:r>
                      <w:hyperlink r:id="rId6" w:history="1">
                        <w:r w:rsidRPr="003979B0">
                          <w:rPr>
                            <w:rStyle w:val="a3"/>
                            <w:rFonts w:ascii="TH SarabunPSK" w:hAnsi="TH SarabunPSK" w:cs="TH SarabunPSK" w:hint="cs"/>
                            <w:sz w:val="24"/>
                            <w:szCs w:val="24"/>
                          </w:rPr>
                          <w:t>www.sa-ae.go.th</w:t>
                        </w:r>
                      </w:hyperlink>
                      <w:r w:rsidRPr="003979B0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 xml:space="preserve">  </w:t>
                      </w:r>
                      <w:r w:rsidRPr="003979B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,  </w:t>
                      </w:r>
                      <w:r w:rsidRPr="003979B0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 xml:space="preserve">Facebook  :  </w:t>
                      </w:r>
                      <w:r w:rsidRPr="003979B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อบต. สะเอะ</w:t>
                      </w:r>
                    </w:p>
                  </w:txbxContent>
                </v:textbox>
              </v:roundrect>
            </w:pict>
          </mc:Fallback>
        </mc:AlternateContent>
      </w:r>
      <w:r w:rsidR="001A6D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EA330" wp14:editId="03A85DA5">
                <wp:simplePos x="0" y="0"/>
                <wp:positionH relativeFrom="column">
                  <wp:posOffset>180975</wp:posOffset>
                </wp:positionH>
                <wp:positionV relativeFrom="paragraph">
                  <wp:posOffset>7096125</wp:posOffset>
                </wp:positionV>
                <wp:extent cx="5753100" cy="1314450"/>
                <wp:effectExtent l="0" t="0" r="19050" b="19050"/>
                <wp:wrapNone/>
                <wp:docPr id="14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31445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971DA" w14:textId="154A278B" w:rsidR="001A6D17" w:rsidRPr="005E438E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ยื่นแบบ  </w:t>
                            </w: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มกราคม – มีนาคม 2564</w:t>
                            </w:r>
                          </w:p>
                          <w:p w14:paraId="58DBB30C" w14:textId="6909448C" w:rsidR="001A6D17" w:rsidRPr="005E438E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ชำระภาษี  </w:t>
                            </w: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 15 วันนับแต่วันรับแจ้งประเมิน</w:t>
                            </w:r>
                          </w:p>
                          <w:p w14:paraId="239796E7" w14:textId="3B1D01E6" w:rsidR="001A6D17" w:rsidRPr="005E438E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ค่าปรับ  </w:t>
                            </w: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ไม่มายื่นตามแบบกำหนด ปรับ 5,000 – 15,000 บาท</w:t>
                            </w:r>
                          </w:p>
                          <w:p w14:paraId="62DE9AD6" w14:textId="62343CEA" w:rsidR="001A6D17" w:rsidRPr="005E438E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เงินเพิ่ม  </w:t>
                            </w: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5E43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ไม่ชำระภายใน 15 วันนับแต่ได้รับแจ้งประเมิน คิดเงินเพิ่มร้อยละของค่าภาษีต่อเดือน</w:t>
                            </w:r>
                          </w:p>
                          <w:p w14:paraId="2E8CA968" w14:textId="77777777" w:rsidR="001A6D17" w:rsidRDefault="001A6D17" w:rsidP="001A6D1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AEA330" id="สี่เหลี่ยมผืนผ้า: มุมมน 14" o:spid="_x0000_s1027" style="position:absolute;margin-left:14.25pt;margin-top:558.75pt;width:453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" fillcolor="#fc9" strokecolor="#630" strokeweight="1.5pt">
                <v:stroke joinstyle="miter"/>
                <v:textbox>
                  <w:txbxContent>
                    <w:p w14:paraId="553971DA" w14:textId="154A278B" w:rsidR="001A6D17" w:rsidRPr="005E438E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ยื่นแบบ  </w:t>
                      </w: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มกราคม – มีนาคม 2564</w:t>
                      </w:r>
                    </w:p>
                    <w:p w14:paraId="58DBB30C" w14:textId="6909448C" w:rsidR="001A6D17" w:rsidRPr="005E438E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ชำระภาษี  </w:t>
                      </w: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ภายใน 15 วันนับแต่วันรับแจ้งประเมิน</w:t>
                      </w:r>
                    </w:p>
                    <w:p w14:paraId="239796E7" w14:textId="3B1D01E6" w:rsidR="001A6D17" w:rsidRPr="005E438E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ค่าปรับ  </w:t>
                      </w: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ไม่มายื่นตามแบบกำหนด ปรับ 5,000 – 15,000 บาท</w:t>
                      </w:r>
                    </w:p>
                    <w:p w14:paraId="62DE9AD6" w14:textId="62343CEA" w:rsidR="001A6D17" w:rsidRPr="005E438E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เงินเพิ่ม  </w:t>
                      </w: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5E43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ไม่ชำระภายใน 15 วันนับแต่ได้รับแจ้งประเมิน คิดเงินเพิ่มร้อยละของค่าภาษีต่อเดือน</w:t>
                      </w:r>
                    </w:p>
                    <w:p w14:paraId="2E8CA968" w14:textId="77777777" w:rsidR="001A6D17" w:rsidRDefault="001A6D17" w:rsidP="001A6D1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6D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D2A78" wp14:editId="01AA771E">
                <wp:simplePos x="0" y="0"/>
                <wp:positionH relativeFrom="column">
                  <wp:posOffset>752475</wp:posOffset>
                </wp:positionH>
                <wp:positionV relativeFrom="paragraph">
                  <wp:posOffset>4524375</wp:posOffset>
                </wp:positionV>
                <wp:extent cx="4552950" cy="1647825"/>
                <wp:effectExtent l="0" t="0" r="19050" b="28575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6478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20F80" w14:textId="77777777" w:rsidR="001A6D17" w:rsidRPr="001A6D17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ตรวจสอบรายการที่ดินและสิ่งปลูกสร้าง  </w:t>
                            </w:r>
                            <w:r w:rsidRPr="001A6D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พฤศจิกายน </w:t>
                            </w:r>
                            <w:r w:rsidRPr="001A6D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ธันวาคม 2563</w:t>
                            </w:r>
                          </w:p>
                          <w:p w14:paraId="73299470" w14:textId="77777777" w:rsidR="001A6D17" w:rsidRPr="001A6D17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ประกาศราคาประเมินทุนทรัพย์  </w:t>
                            </w:r>
                            <w:r w:rsidRPr="001A6D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มกราคม 2564</w:t>
                            </w:r>
                          </w:p>
                          <w:p w14:paraId="1D307F1B" w14:textId="77777777" w:rsidR="001A6D17" w:rsidRPr="001A6D17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แจ้งการประเมินภาษี  </w:t>
                            </w:r>
                            <w:r w:rsidRPr="001A6D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มกราคม </w:t>
                            </w:r>
                            <w:r w:rsidRPr="001A6D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กุมภาพันธ์ 2564</w:t>
                            </w:r>
                          </w:p>
                          <w:p w14:paraId="26574D96" w14:textId="357E168E" w:rsidR="001A6D17" w:rsidRPr="001A6D17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ชำราภาษี  </w:t>
                            </w:r>
                            <w:r w:rsidRPr="001A6D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ภายในเดือนมิถุนายน 2564</w:t>
                            </w:r>
                          </w:p>
                          <w:p w14:paraId="7E4844A3" w14:textId="77777777" w:rsidR="001A6D17" w:rsidRPr="001A6D17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ผ่อนชำระ  </w:t>
                            </w:r>
                            <w:r w:rsidRPr="001A6D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&gt;&gt;  </w:t>
                            </w: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มิถุนายน </w:t>
                            </w:r>
                            <w:r w:rsidRPr="001A6D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สิงหาคม 2564</w:t>
                            </w:r>
                          </w:p>
                          <w:p w14:paraId="358AE0A3" w14:textId="77777777" w:rsidR="001A6D17" w:rsidRDefault="001A6D17" w:rsidP="001A6D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BCDE61" w14:textId="77777777" w:rsidR="001A6D17" w:rsidRDefault="001A6D17" w:rsidP="001A6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7D2A78" id="สี่เหลี่ยมผืนผ้า: มุมมน 13" o:spid="_x0000_s1028" style="position:absolute;margin-left:59.25pt;margin-top:356.25pt;width:358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" fillcolor="#92d050" strokecolor="#375623 [1609]" strokeweight="1.5pt">
                <v:stroke joinstyle="miter"/>
                <v:textbox>
                  <w:txbxContent>
                    <w:p w14:paraId="7C520F80" w14:textId="77777777" w:rsidR="001A6D17" w:rsidRPr="001A6D17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ตรวจสอบรายการที่ดินและสิ่งปลูกสร้าง  </w:t>
                      </w:r>
                      <w:r w:rsidRPr="001A6D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พฤศจิกายน </w:t>
                      </w:r>
                      <w:r w:rsidRPr="001A6D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–</w:t>
                      </w: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ธันวาคม 2563</w:t>
                      </w:r>
                    </w:p>
                    <w:p w14:paraId="73299470" w14:textId="77777777" w:rsidR="001A6D17" w:rsidRPr="001A6D17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ประกาศราคาประเมินทุนทรัพย์  </w:t>
                      </w:r>
                      <w:r w:rsidRPr="001A6D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มกราคม 2564</w:t>
                      </w:r>
                    </w:p>
                    <w:p w14:paraId="1D307F1B" w14:textId="77777777" w:rsidR="001A6D17" w:rsidRPr="001A6D17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แจ้งการประเมินภาษี  </w:t>
                      </w:r>
                      <w:r w:rsidRPr="001A6D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มกราคม </w:t>
                      </w:r>
                      <w:r w:rsidRPr="001A6D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–</w:t>
                      </w: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กุมภาพันธ์ 2564</w:t>
                      </w:r>
                    </w:p>
                    <w:p w14:paraId="26574D96" w14:textId="357E168E" w:rsidR="001A6D17" w:rsidRPr="001A6D17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ชำราภาษี  </w:t>
                      </w:r>
                      <w:r w:rsidRPr="001A6D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ภายในเดือนมิถุนายน 2564</w:t>
                      </w:r>
                    </w:p>
                    <w:p w14:paraId="7E4844A3" w14:textId="77777777" w:rsidR="001A6D17" w:rsidRPr="001A6D17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ผ่อนชำระ  </w:t>
                      </w:r>
                      <w:r w:rsidRPr="001A6D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&gt;&gt;  </w:t>
                      </w: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มิถุนายน </w:t>
                      </w:r>
                      <w:r w:rsidRPr="001A6D1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–</w:t>
                      </w: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สิงหาคม 2564</w:t>
                      </w:r>
                    </w:p>
                    <w:p w14:paraId="358AE0A3" w14:textId="77777777" w:rsidR="001A6D17" w:rsidRDefault="001A6D17" w:rsidP="001A6D1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BCDE61" w14:textId="77777777" w:rsidR="001A6D17" w:rsidRDefault="001A6D17" w:rsidP="001A6D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6D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0A5A9" wp14:editId="01C44801">
                <wp:simplePos x="0" y="0"/>
                <wp:positionH relativeFrom="column">
                  <wp:posOffset>2314575</wp:posOffset>
                </wp:positionH>
                <wp:positionV relativeFrom="paragraph">
                  <wp:posOffset>1257300</wp:posOffset>
                </wp:positionV>
                <wp:extent cx="4162425" cy="971550"/>
                <wp:effectExtent l="0" t="0" r="28575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971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F7333" w14:textId="35BAAFE7" w:rsidR="00375BE7" w:rsidRPr="001A6D17" w:rsidRDefault="00375BE7" w:rsidP="00375B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ข่าวประชาสัมพันธ์</w:t>
                            </w:r>
                          </w:p>
                          <w:p w14:paraId="55FAFA7F" w14:textId="3893B8D5" w:rsidR="00375BE7" w:rsidRPr="001A6D17" w:rsidRDefault="00375BE7" w:rsidP="00375BE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ภาษีที่ดินและสิ่งปลูกสร้าง ภาษีป้าย ประจำปี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00A5A9" id="สี่เหลี่ยมผืนผ้า: มุมมน 10" o:spid="_x0000_s1029" style="position:absolute;margin-left:182.25pt;margin-top:99pt;width:327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" fillcolor="#f3a875 [2165]" strokecolor="#ed7d31 [3205]" strokeweight="1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60F7333" w14:textId="35BAAFE7" w:rsidR="00375BE7" w:rsidRPr="001A6D17" w:rsidRDefault="00375BE7" w:rsidP="00375BE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</w:pP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ข่าวประชาสัมพันธ์</w:t>
                      </w:r>
                    </w:p>
                    <w:p w14:paraId="55FAFA7F" w14:textId="3893B8D5" w:rsidR="00375BE7" w:rsidRPr="001A6D17" w:rsidRDefault="00375BE7" w:rsidP="00375BE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</w:pP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ภาษีที่ดินและสิ่งปลูกสร้าง ภาษีป้าย ประจำปี 2564</w:t>
                      </w:r>
                    </w:p>
                  </w:txbxContent>
                </v:textbox>
              </v:roundrect>
            </w:pict>
          </mc:Fallback>
        </mc:AlternateContent>
      </w:r>
      <w:r w:rsidR="00683D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2A2D7" wp14:editId="3F3ACC5F">
                <wp:simplePos x="0" y="0"/>
                <wp:positionH relativeFrom="column">
                  <wp:posOffset>-560853</wp:posOffset>
                </wp:positionH>
                <wp:positionV relativeFrom="paragraph">
                  <wp:posOffset>1392561</wp:posOffset>
                </wp:positionV>
                <wp:extent cx="2577855" cy="838200"/>
                <wp:effectExtent l="0" t="76200" r="0" b="7620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7785">
                          <a:off x="0" y="0"/>
                          <a:ext cx="2577855" cy="8382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sq" cmpd="sng">
                          <a:solidFill>
                            <a:srgbClr val="A50021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89105" w14:textId="2E0D5EB8" w:rsidR="00683D2A" w:rsidRPr="00683D2A" w:rsidRDefault="001A6D17" w:rsidP="00683D2A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56"/>
                                <w:szCs w:val="56"/>
                                <w:cs/>
                              </w:rPr>
                              <w:t>..</w:t>
                            </w:r>
                            <w:r w:rsidR="00683D2A" w:rsidRPr="00683D2A">
                              <w:rPr>
                                <w:rFonts w:hint="cs"/>
                                <w:b/>
                                <w:bCs/>
                                <w:color w:val="993300"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993300"/>
                                <w:sz w:val="56"/>
                                <w:szCs w:val="5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72A2D7" id="วงรี 11" o:spid="_x0000_s1030" style="position:absolute;margin-left:-44.15pt;margin-top:109.65pt;width:203pt;height:66pt;rotation:-7342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" fillcolor="#ffc000" strokecolor="#a50021" strokeweight="2pt">
                <v:stroke dashstyle="3 1" joinstyle="bevel" endcap="square"/>
                <v:textbox>
                  <w:txbxContent>
                    <w:p w14:paraId="1FB89105" w14:textId="2E0D5EB8" w:rsidR="00683D2A" w:rsidRPr="00683D2A" w:rsidRDefault="001A6D17" w:rsidP="00683D2A">
                      <w:pPr>
                        <w:jc w:val="center"/>
                        <w:rPr>
                          <w:b/>
                          <w:bCs/>
                          <w:color w:val="993300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993300"/>
                          <w:sz w:val="56"/>
                          <w:szCs w:val="56"/>
                          <w:cs/>
                        </w:rPr>
                        <w:t>..</w:t>
                      </w:r>
                      <w:r w:rsidR="00683D2A" w:rsidRPr="00683D2A">
                        <w:rPr>
                          <w:rFonts w:hint="cs"/>
                          <w:b/>
                          <w:bCs/>
                          <w:color w:val="993300"/>
                          <w:sz w:val="56"/>
                          <w:szCs w:val="56"/>
                          <w:cs/>
                        </w:rPr>
                        <w:t>จดหมายข่าว</w:t>
                      </w:r>
                      <w:r>
                        <w:rPr>
                          <w:rFonts w:hint="cs"/>
                          <w:b/>
                          <w:bCs/>
                          <w:color w:val="993300"/>
                          <w:sz w:val="56"/>
                          <w:szCs w:val="56"/>
                          <w:cs/>
                        </w:rPr>
                        <w:t>..</w:t>
                      </w:r>
                    </w:p>
                  </w:txbxContent>
                </v:textbox>
              </v:oval>
            </w:pict>
          </mc:Fallback>
        </mc:AlternateContent>
      </w:r>
      <w:r w:rsidR="00B37D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C8270" wp14:editId="65CC1B8B">
                <wp:simplePos x="0" y="0"/>
                <wp:positionH relativeFrom="column">
                  <wp:posOffset>1066800</wp:posOffset>
                </wp:positionH>
                <wp:positionV relativeFrom="paragraph">
                  <wp:posOffset>-304800</wp:posOffset>
                </wp:positionV>
                <wp:extent cx="3952875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943FA" w14:textId="77777777" w:rsidR="00B37D8A" w:rsidRDefault="00B37D8A" w:rsidP="00B37D8A">
                            <w:pPr>
                              <w:spacing w:after="0"/>
                              <w:jc w:val="center"/>
                            </w:pPr>
                            <w:r w:rsidRPr="002077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  <w:cs/>
                              </w:rPr>
                              <w:t>องค์การบริหารส่วนตำบลสะเอะ</w:t>
                            </w:r>
                          </w:p>
                          <w:p w14:paraId="2FB587BC" w14:textId="4185D797" w:rsidR="00B37D8A" w:rsidRDefault="00B37D8A" w:rsidP="00B37D8A">
                            <w:pPr>
                              <w:spacing w:after="0"/>
                              <w:jc w:val="center"/>
                            </w:pPr>
                            <w:r w:rsidRPr="002077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  <w:cs/>
                              </w:rPr>
                              <w:t>งานจัดเก็บรายได้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Pr="002077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  <w:cs/>
                              </w:rPr>
                              <w:t xml:space="preserve">กองคลัง </w:t>
                            </w:r>
                          </w:p>
                          <w:p w14:paraId="5035BD63" w14:textId="77777777" w:rsidR="00B37D8A" w:rsidRDefault="00B37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DC82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84pt;margin-top:-24pt;width:311.2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" filled="f" stroked="f" strokeweight=".5pt">
                <v:textbox>
                  <w:txbxContent>
                    <w:p w14:paraId="1B4943FA" w14:textId="77777777" w:rsidR="00B37D8A" w:rsidRDefault="00B37D8A" w:rsidP="00B37D8A">
                      <w:pPr>
                        <w:spacing w:after="0"/>
                        <w:jc w:val="center"/>
                      </w:pPr>
                      <w:r w:rsidRPr="0020778D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  <w:cs/>
                        </w:rPr>
                        <w:t>องค์การบริหารส่วนตำบลสะเอะ</w:t>
                      </w:r>
                    </w:p>
                    <w:p w14:paraId="2FB587BC" w14:textId="4185D797" w:rsidR="00B37D8A" w:rsidRDefault="00B37D8A" w:rsidP="00B37D8A">
                      <w:pPr>
                        <w:spacing w:after="0"/>
                        <w:jc w:val="center"/>
                      </w:pPr>
                      <w:r w:rsidRPr="0020778D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  <w:cs/>
                        </w:rPr>
                        <w:t>งานจัดเก็บรายได้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Pr="0020778D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  <w:cs/>
                        </w:rPr>
                        <w:t xml:space="preserve">กองคลัง </w:t>
                      </w:r>
                    </w:p>
                    <w:p w14:paraId="5035BD63" w14:textId="77777777" w:rsidR="00B37D8A" w:rsidRDefault="00B37D8A"/>
                  </w:txbxContent>
                </v:textbox>
              </v:shape>
            </w:pict>
          </mc:Fallback>
        </mc:AlternateContent>
      </w:r>
      <w:r w:rsidR="002077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CF041" wp14:editId="1B45E4FA">
                <wp:simplePos x="0" y="0"/>
                <wp:positionH relativeFrom="column">
                  <wp:posOffset>-495300</wp:posOffset>
                </wp:positionH>
                <wp:positionV relativeFrom="paragraph">
                  <wp:posOffset>-552450</wp:posOffset>
                </wp:positionV>
                <wp:extent cx="7056715" cy="1580518"/>
                <wp:effectExtent l="19050" t="19050" r="11430" b="19685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15" cy="1580518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51AEC" w14:textId="357A4B83" w:rsidR="0020778D" w:rsidRPr="0020778D" w:rsidRDefault="00B37D8A" w:rsidP="00375BE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17EAD305" wp14:editId="300F95B9">
                                  <wp:extent cx="1332230" cy="1268095"/>
                                  <wp:effectExtent l="0" t="0" r="1270" b="825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230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B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  <w:cs/>
                              </w:rPr>
                              <w:t xml:space="preserve">                                             </w:t>
                            </w:r>
                            <w:r w:rsidR="00375BE7">
                              <w:rPr>
                                <w:noProof/>
                              </w:rPr>
                              <w:drawing>
                                <wp:inline distT="0" distB="0" distL="0" distR="0" wp14:anchorId="46460694" wp14:editId="5BE8B2F3">
                                  <wp:extent cx="1452880" cy="1280350"/>
                                  <wp:effectExtent l="0" t="0" r="0" b="0"/>
                                  <wp:docPr id="7" name="รูปภาพ 7" descr="PG SLOT V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G SLOT V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673" cy="1289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CF041" id="สี่เหลี่ยมผืนผ้า: มุมมน 2" o:spid="_x0000_s1032" style="position:absolute;margin-left:-39pt;margin-top:-43.5pt;width:555.65pt;height:12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" fillcolor="#9cf" strokecolor="#2f5496 [2404]" strokeweight="3pt">
                <v:stroke joinstyle="miter"/>
                <v:textbox>
                  <w:txbxContent>
                    <w:p w14:paraId="43651AEC" w14:textId="357A4B83" w:rsidR="0020778D" w:rsidRPr="0020778D" w:rsidRDefault="00B37D8A" w:rsidP="00375BE7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17EAD305" wp14:editId="300F95B9">
                            <wp:extent cx="1332230" cy="1268095"/>
                            <wp:effectExtent l="0" t="0" r="1270" b="825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230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BE7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  <w:cs/>
                        </w:rPr>
                        <w:t xml:space="preserve">                                             </w:t>
                      </w:r>
                      <w:r w:rsidR="00375BE7">
                        <w:rPr>
                          <w:noProof/>
                        </w:rPr>
                        <w:drawing>
                          <wp:inline distT="0" distB="0" distL="0" distR="0" wp14:anchorId="46460694" wp14:editId="5BE8B2F3">
                            <wp:extent cx="1452880" cy="1280350"/>
                            <wp:effectExtent l="0" t="0" r="0" b="0"/>
                            <wp:docPr id="7" name="รูปภาพ 7" descr="PG SLOT V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G SLOT V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673" cy="1289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07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596E0" wp14:editId="092A4676">
                <wp:simplePos x="0" y="0"/>
                <wp:positionH relativeFrom="column">
                  <wp:posOffset>-800100</wp:posOffset>
                </wp:positionH>
                <wp:positionV relativeFrom="paragraph">
                  <wp:posOffset>-790575</wp:posOffset>
                </wp:positionV>
                <wp:extent cx="7534275" cy="98012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8012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accent3">
                              <a:lumMod val="75000"/>
                              <a:alpha val="9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1911C" w14:textId="6D75F75E" w:rsidR="00B37D8A" w:rsidRDefault="00B37D8A" w:rsidP="00B37D8A">
                            <w:pPr>
                              <w:jc w:val="center"/>
                            </w:pPr>
                          </w:p>
                          <w:p w14:paraId="619FCBBB" w14:textId="42981A97" w:rsidR="00B37D8A" w:rsidRDefault="00B37D8A" w:rsidP="00B37D8A">
                            <w:pPr>
                              <w:jc w:val="center"/>
                            </w:pPr>
                          </w:p>
                          <w:p w14:paraId="1F6458BE" w14:textId="67AD2326" w:rsidR="00B37D8A" w:rsidRDefault="00B37D8A" w:rsidP="00B37D8A">
                            <w:pPr>
                              <w:jc w:val="center"/>
                            </w:pPr>
                          </w:p>
                          <w:p w14:paraId="782A567F" w14:textId="0B454358" w:rsidR="00B37D8A" w:rsidRDefault="00B37D8A" w:rsidP="00B37D8A">
                            <w:pPr>
                              <w:jc w:val="center"/>
                            </w:pPr>
                          </w:p>
                          <w:p w14:paraId="7B354E86" w14:textId="4712566D" w:rsidR="00B37D8A" w:rsidRDefault="00B37D8A" w:rsidP="00B37D8A">
                            <w:pPr>
                              <w:jc w:val="center"/>
                            </w:pPr>
                          </w:p>
                          <w:p w14:paraId="258A753B" w14:textId="77777777" w:rsidR="00B37D8A" w:rsidRDefault="00B37D8A" w:rsidP="00B37D8A">
                            <w:pPr>
                              <w:jc w:val="center"/>
                            </w:pPr>
                          </w:p>
                          <w:p w14:paraId="3A593847" w14:textId="0BD0CAC5" w:rsidR="00B37D8A" w:rsidRDefault="00B37D8A" w:rsidP="00B37D8A">
                            <w:pPr>
                              <w:jc w:val="center"/>
                            </w:pPr>
                          </w:p>
                          <w:p w14:paraId="63FFAC46" w14:textId="6280E8EC" w:rsidR="00B37D8A" w:rsidRDefault="00B37D8A" w:rsidP="00B37D8A">
                            <w:pPr>
                              <w:jc w:val="center"/>
                            </w:pPr>
                          </w:p>
                          <w:p w14:paraId="7EC4CE8B" w14:textId="10554D78" w:rsidR="00B37D8A" w:rsidRDefault="00B37D8A" w:rsidP="00B37D8A">
                            <w:pPr>
                              <w:jc w:val="center"/>
                            </w:pPr>
                          </w:p>
                          <w:p w14:paraId="031DBFD9" w14:textId="2755A6A0" w:rsidR="00B37D8A" w:rsidRDefault="00B37D8A" w:rsidP="00B37D8A">
                            <w:pPr>
                              <w:jc w:val="center"/>
                            </w:pPr>
                          </w:p>
                          <w:p w14:paraId="27C1C30F" w14:textId="6B7A003B" w:rsidR="00B37D8A" w:rsidRPr="00385010" w:rsidRDefault="00B37D8A" w:rsidP="001A6D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67C0B5" w14:textId="40855B39" w:rsidR="00683D2A" w:rsidRPr="00385010" w:rsidRDefault="00683D2A" w:rsidP="003850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850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ภาษีที่ดินและสิ่งปลูกสร้าง</w:t>
                            </w:r>
                          </w:p>
                          <w:p w14:paraId="6D326643" w14:textId="342A1A4E" w:rsidR="00B37D8A" w:rsidRPr="001A6D17" w:rsidRDefault="00385010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850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ผู้เสียภาษี  </w:t>
                            </w:r>
                            <w:r w:rsidRPr="003850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 w:rsidRPr="003850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เจ้าของที่ดิน/เจ้าของสิ่งปลูกสร้าง/ผู้ครอบครองหรือทำประโยชน์ในที่ดินหรือทรัพย์สินของรัฐ</w:t>
                            </w:r>
                          </w:p>
                          <w:p w14:paraId="0B1FFEDA" w14:textId="663CBFFD" w:rsidR="00B37D8A" w:rsidRDefault="00385010" w:rsidP="001A6D17">
                            <w:pPr>
                              <w:jc w:val="center"/>
                            </w:pPr>
                            <w:r w:rsidRPr="00385010">
                              <w:rPr>
                                <w:noProof/>
                              </w:rPr>
                              <w:drawing>
                                <wp:inline distT="0" distB="0" distL="0" distR="0" wp14:anchorId="34883EE4" wp14:editId="40F21F8A">
                                  <wp:extent cx="5715000" cy="1352550"/>
                                  <wp:effectExtent l="0" t="0" r="0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368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1D303" w14:textId="6528E7B7" w:rsidR="00B37D8A" w:rsidRDefault="00B37D8A" w:rsidP="00B37D8A">
                            <w:pPr>
                              <w:jc w:val="center"/>
                            </w:pPr>
                          </w:p>
                          <w:p w14:paraId="6D4E3836" w14:textId="6CCF5C8F" w:rsidR="00B37D8A" w:rsidRDefault="00B37D8A" w:rsidP="00B37D8A">
                            <w:pPr>
                              <w:jc w:val="center"/>
                            </w:pPr>
                          </w:p>
                          <w:p w14:paraId="6A1EDE58" w14:textId="3D44D4AC" w:rsidR="00B37D8A" w:rsidRDefault="00B37D8A" w:rsidP="00B37D8A">
                            <w:pPr>
                              <w:jc w:val="center"/>
                            </w:pPr>
                          </w:p>
                          <w:p w14:paraId="149FAA3F" w14:textId="4C52EB9B" w:rsidR="00B37D8A" w:rsidRDefault="00B37D8A" w:rsidP="00B37D8A">
                            <w:pPr>
                              <w:jc w:val="center"/>
                            </w:pPr>
                          </w:p>
                          <w:p w14:paraId="24258668" w14:textId="2AC20465" w:rsidR="00B37D8A" w:rsidRDefault="00B37D8A" w:rsidP="00B37D8A">
                            <w:pPr>
                              <w:jc w:val="center"/>
                            </w:pPr>
                          </w:p>
                          <w:p w14:paraId="702F5268" w14:textId="62795711" w:rsidR="00B37D8A" w:rsidRDefault="00B37D8A" w:rsidP="00B37D8A">
                            <w:pPr>
                              <w:jc w:val="center"/>
                            </w:pPr>
                          </w:p>
                          <w:p w14:paraId="640E079B" w14:textId="15A40C48" w:rsidR="00B37D8A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1A6D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ภาษีป้าย</w:t>
                            </w:r>
                          </w:p>
                          <w:p w14:paraId="5177DE80" w14:textId="07E109C1" w:rsidR="001A6D17" w:rsidRPr="001A6D17" w:rsidRDefault="001A6D17" w:rsidP="001A6D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ผู้เสียภาษี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เจ้าของป้ายหรือผู้ครอบครองป้าย</w:t>
                            </w:r>
                          </w:p>
                          <w:p w14:paraId="79C3B364" w14:textId="63C5F285" w:rsidR="00B37D8A" w:rsidRDefault="00B37D8A" w:rsidP="00B37D8A">
                            <w:pPr>
                              <w:jc w:val="center"/>
                            </w:pPr>
                          </w:p>
                          <w:p w14:paraId="3BF5C770" w14:textId="5EF0D579" w:rsidR="00B37D8A" w:rsidRDefault="00B37D8A" w:rsidP="00B37D8A">
                            <w:pPr>
                              <w:jc w:val="center"/>
                            </w:pPr>
                          </w:p>
                          <w:p w14:paraId="583A6F3A" w14:textId="54C9EFF7" w:rsidR="00B37D8A" w:rsidRDefault="00B37D8A" w:rsidP="00B37D8A">
                            <w:pPr>
                              <w:jc w:val="center"/>
                            </w:pPr>
                          </w:p>
                          <w:p w14:paraId="6207C626" w14:textId="5F497D77" w:rsidR="00B37D8A" w:rsidRDefault="00B37D8A" w:rsidP="00B37D8A">
                            <w:pPr>
                              <w:jc w:val="center"/>
                            </w:pPr>
                          </w:p>
                          <w:p w14:paraId="215F1A05" w14:textId="5875F8D9" w:rsidR="00B37D8A" w:rsidRDefault="00B37D8A" w:rsidP="00B37D8A">
                            <w:pPr>
                              <w:jc w:val="center"/>
                            </w:pPr>
                          </w:p>
                          <w:p w14:paraId="40D87E2A" w14:textId="4C6CE939" w:rsidR="00B37D8A" w:rsidRDefault="00B37D8A" w:rsidP="00B37D8A">
                            <w:pPr>
                              <w:jc w:val="center"/>
                            </w:pPr>
                          </w:p>
                          <w:p w14:paraId="093C12FE" w14:textId="60B1413C" w:rsidR="00B37D8A" w:rsidRDefault="00B37D8A" w:rsidP="00B37D8A">
                            <w:pPr>
                              <w:jc w:val="center"/>
                            </w:pPr>
                          </w:p>
                          <w:p w14:paraId="0B208606" w14:textId="79C244E1" w:rsidR="00B37D8A" w:rsidRDefault="00B37D8A" w:rsidP="00B37D8A">
                            <w:pPr>
                              <w:jc w:val="center"/>
                            </w:pPr>
                          </w:p>
                          <w:p w14:paraId="2CD96E7D" w14:textId="2C7089E7" w:rsidR="00B37D8A" w:rsidRDefault="00B37D8A" w:rsidP="00B37D8A">
                            <w:pPr>
                              <w:jc w:val="center"/>
                            </w:pPr>
                          </w:p>
                          <w:p w14:paraId="74672A3F" w14:textId="34CCB018" w:rsidR="00B37D8A" w:rsidRDefault="00B37D8A" w:rsidP="00B37D8A">
                            <w:pPr>
                              <w:jc w:val="center"/>
                            </w:pPr>
                          </w:p>
                          <w:p w14:paraId="2B8C5047" w14:textId="40F0792D" w:rsidR="00B37D8A" w:rsidRDefault="00B37D8A" w:rsidP="00B37D8A">
                            <w:pPr>
                              <w:jc w:val="center"/>
                            </w:pPr>
                          </w:p>
                          <w:p w14:paraId="646594D4" w14:textId="280B6EEB" w:rsidR="00B37D8A" w:rsidRDefault="00B37D8A" w:rsidP="00B37D8A">
                            <w:pPr>
                              <w:jc w:val="center"/>
                            </w:pPr>
                          </w:p>
                          <w:p w14:paraId="59AB0868" w14:textId="116E7239" w:rsidR="00B37D8A" w:rsidRDefault="00B37D8A" w:rsidP="00B37D8A">
                            <w:pPr>
                              <w:jc w:val="center"/>
                            </w:pPr>
                          </w:p>
                          <w:p w14:paraId="5520B286" w14:textId="626D92E6" w:rsidR="00B37D8A" w:rsidRDefault="00B37D8A" w:rsidP="00B37D8A">
                            <w:pPr>
                              <w:jc w:val="center"/>
                            </w:pPr>
                          </w:p>
                          <w:p w14:paraId="20A961B1" w14:textId="1D157881" w:rsidR="00B37D8A" w:rsidRDefault="00B37D8A" w:rsidP="00B37D8A">
                            <w:pPr>
                              <w:jc w:val="center"/>
                            </w:pPr>
                          </w:p>
                          <w:p w14:paraId="5BBC9EFD" w14:textId="6E2C3D9A" w:rsidR="00B37D8A" w:rsidRDefault="00B37D8A" w:rsidP="00B37D8A">
                            <w:pPr>
                              <w:jc w:val="center"/>
                            </w:pPr>
                          </w:p>
                          <w:p w14:paraId="32443A27" w14:textId="7E77B1B9" w:rsidR="00B37D8A" w:rsidRDefault="00B37D8A" w:rsidP="00B37D8A">
                            <w:pPr>
                              <w:jc w:val="center"/>
                            </w:pPr>
                          </w:p>
                          <w:p w14:paraId="50E9F1F4" w14:textId="39F3FF46" w:rsidR="00B37D8A" w:rsidRDefault="00B37D8A" w:rsidP="00B37D8A">
                            <w:pPr>
                              <w:jc w:val="center"/>
                            </w:pPr>
                          </w:p>
                          <w:p w14:paraId="6094EDE7" w14:textId="4C77B014" w:rsidR="00B37D8A" w:rsidRDefault="00B37D8A" w:rsidP="00B37D8A">
                            <w:pPr>
                              <w:jc w:val="center"/>
                            </w:pPr>
                          </w:p>
                          <w:p w14:paraId="26AABE18" w14:textId="7F4B557D" w:rsidR="00B37D8A" w:rsidRDefault="00B37D8A" w:rsidP="00B37D8A">
                            <w:pPr>
                              <w:jc w:val="center"/>
                            </w:pPr>
                          </w:p>
                          <w:p w14:paraId="081B9426" w14:textId="250F3379" w:rsidR="00B37D8A" w:rsidRDefault="00B37D8A" w:rsidP="00B37D8A">
                            <w:pPr>
                              <w:jc w:val="center"/>
                            </w:pPr>
                          </w:p>
                          <w:p w14:paraId="53366F3D" w14:textId="77777777" w:rsidR="00B37D8A" w:rsidRDefault="00B37D8A" w:rsidP="00B37D8A">
                            <w:pPr>
                              <w:jc w:val="center"/>
                            </w:pPr>
                          </w:p>
                          <w:p w14:paraId="3949519C" w14:textId="4CCCAF74" w:rsidR="00B37D8A" w:rsidRDefault="00B37D8A" w:rsidP="00B37D8A">
                            <w:pPr>
                              <w:jc w:val="center"/>
                            </w:pPr>
                          </w:p>
                          <w:p w14:paraId="6373D08D" w14:textId="6D14A223" w:rsidR="00B37D8A" w:rsidRDefault="00B37D8A" w:rsidP="00B37D8A">
                            <w:pPr>
                              <w:jc w:val="center"/>
                            </w:pPr>
                          </w:p>
                          <w:p w14:paraId="4B9D0EA7" w14:textId="6347F2E9" w:rsidR="00B37D8A" w:rsidRDefault="00B37D8A" w:rsidP="00B37D8A">
                            <w:pPr>
                              <w:jc w:val="center"/>
                            </w:pPr>
                          </w:p>
                          <w:p w14:paraId="5A3EB11B" w14:textId="321D3832" w:rsidR="00B37D8A" w:rsidRDefault="00B37D8A" w:rsidP="00B37D8A">
                            <w:pPr>
                              <w:jc w:val="center"/>
                            </w:pPr>
                          </w:p>
                          <w:p w14:paraId="26019269" w14:textId="255A7B1F" w:rsidR="00B37D8A" w:rsidRDefault="00B37D8A" w:rsidP="00B37D8A">
                            <w:pPr>
                              <w:jc w:val="center"/>
                            </w:pPr>
                          </w:p>
                          <w:p w14:paraId="1B3217DA" w14:textId="6BC9B386" w:rsidR="00B37D8A" w:rsidRDefault="00B37D8A" w:rsidP="00B37D8A">
                            <w:pPr>
                              <w:jc w:val="center"/>
                            </w:pPr>
                          </w:p>
                          <w:p w14:paraId="33F917C3" w14:textId="761165E2" w:rsidR="00B37D8A" w:rsidRDefault="00B37D8A" w:rsidP="00B37D8A">
                            <w:pPr>
                              <w:jc w:val="center"/>
                            </w:pPr>
                          </w:p>
                          <w:p w14:paraId="147E8B56" w14:textId="55B41C03" w:rsidR="00B37D8A" w:rsidRDefault="00B37D8A" w:rsidP="00B37D8A">
                            <w:pPr>
                              <w:jc w:val="center"/>
                            </w:pPr>
                          </w:p>
                          <w:p w14:paraId="79A37AA6" w14:textId="0FA53129" w:rsidR="00B37D8A" w:rsidRDefault="00B37D8A" w:rsidP="00B37D8A">
                            <w:pPr>
                              <w:jc w:val="center"/>
                            </w:pPr>
                          </w:p>
                          <w:p w14:paraId="4F5BB94D" w14:textId="0CE09CC9" w:rsidR="00B37D8A" w:rsidRDefault="00B37D8A" w:rsidP="00B37D8A">
                            <w:pPr>
                              <w:jc w:val="center"/>
                            </w:pPr>
                          </w:p>
                          <w:p w14:paraId="1FEB8E62" w14:textId="77777777" w:rsidR="00B37D8A" w:rsidRDefault="00B37D8A" w:rsidP="00B37D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F596E0" id="สี่เหลี่ยมผืนผ้า 1" o:spid="_x0000_s1033" style="position:absolute;margin-left:-63pt;margin-top:-62.25pt;width:593.25pt;height:7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" fillcolor="#fcf" strokecolor="#7b7b7b [2406]" strokeweight="1pt">
                <v:stroke opacity="60909f"/>
                <v:textbox>
                  <w:txbxContent>
                    <w:p w14:paraId="6881911C" w14:textId="6D75F75E" w:rsidR="00B37D8A" w:rsidRDefault="00B37D8A" w:rsidP="00B37D8A">
                      <w:pPr>
                        <w:jc w:val="center"/>
                      </w:pPr>
                    </w:p>
                    <w:p w14:paraId="619FCBBB" w14:textId="42981A97" w:rsidR="00B37D8A" w:rsidRDefault="00B37D8A" w:rsidP="00B37D8A">
                      <w:pPr>
                        <w:jc w:val="center"/>
                      </w:pPr>
                    </w:p>
                    <w:p w14:paraId="1F6458BE" w14:textId="67AD2326" w:rsidR="00B37D8A" w:rsidRDefault="00B37D8A" w:rsidP="00B37D8A">
                      <w:pPr>
                        <w:jc w:val="center"/>
                      </w:pPr>
                    </w:p>
                    <w:p w14:paraId="782A567F" w14:textId="0B454358" w:rsidR="00B37D8A" w:rsidRDefault="00B37D8A" w:rsidP="00B37D8A">
                      <w:pPr>
                        <w:jc w:val="center"/>
                      </w:pPr>
                    </w:p>
                    <w:p w14:paraId="7B354E86" w14:textId="4712566D" w:rsidR="00B37D8A" w:rsidRDefault="00B37D8A" w:rsidP="00B37D8A">
                      <w:pPr>
                        <w:jc w:val="center"/>
                      </w:pPr>
                    </w:p>
                    <w:p w14:paraId="258A753B" w14:textId="77777777" w:rsidR="00B37D8A" w:rsidRDefault="00B37D8A" w:rsidP="00B37D8A">
                      <w:pPr>
                        <w:jc w:val="center"/>
                      </w:pPr>
                    </w:p>
                    <w:p w14:paraId="3A593847" w14:textId="0BD0CAC5" w:rsidR="00B37D8A" w:rsidRDefault="00B37D8A" w:rsidP="00B37D8A">
                      <w:pPr>
                        <w:jc w:val="center"/>
                      </w:pPr>
                    </w:p>
                    <w:p w14:paraId="63FFAC46" w14:textId="6280E8EC" w:rsidR="00B37D8A" w:rsidRDefault="00B37D8A" w:rsidP="00B37D8A">
                      <w:pPr>
                        <w:jc w:val="center"/>
                      </w:pPr>
                    </w:p>
                    <w:p w14:paraId="7EC4CE8B" w14:textId="10554D78" w:rsidR="00B37D8A" w:rsidRDefault="00B37D8A" w:rsidP="00B37D8A">
                      <w:pPr>
                        <w:jc w:val="center"/>
                      </w:pPr>
                    </w:p>
                    <w:p w14:paraId="031DBFD9" w14:textId="2755A6A0" w:rsidR="00B37D8A" w:rsidRDefault="00B37D8A" w:rsidP="00B37D8A">
                      <w:pPr>
                        <w:jc w:val="center"/>
                      </w:pPr>
                    </w:p>
                    <w:p w14:paraId="27C1C30F" w14:textId="6B7A003B" w:rsidR="00B37D8A" w:rsidRPr="00385010" w:rsidRDefault="00B37D8A" w:rsidP="001A6D17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14:paraId="4267C0B5" w14:textId="40855B39" w:rsidR="00683D2A" w:rsidRPr="00385010" w:rsidRDefault="00683D2A" w:rsidP="003850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3850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ภาษีที่ดินและสิ่งปลูกสร้าง</w:t>
                      </w:r>
                    </w:p>
                    <w:p w14:paraId="6D326643" w14:textId="342A1A4E" w:rsidR="00B37D8A" w:rsidRPr="001A6D17" w:rsidRDefault="00385010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850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ผู้เสียภาษี  </w:t>
                      </w:r>
                      <w:r w:rsidRPr="003850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:  </w:t>
                      </w:r>
                      <w:r w:rsidRPr="0038501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เจ้าของที่ดิน/เจ้าของสิ่งปลูกสร้าง/ผู้ครอบครองหรือทำประโยชน์ในที่ดินหรือทรัพย์สินของรัฐ</w:t>
                      </w:r>
                    </w:p>
                    <w:p w14:paraId="0B1FFEDA" w14:textId="663CBFFD" w:rsidR="00B37D8A" w:rsidRDefault="00385010" w:rsidP="001A6D17">
                      <w:pPr>
                        <w:jc w:val="center"/>
                      </w:pPr>
                      <w:r w:rsidRPr="00385010">
                        <w:drawing>
                          <wp:inline distT="0" distB="0" distL="0" distR="0" wp14:anchorId="34883EE4" wp14:editId="40F21F8A">
                            <wp:extent cx="5715000" cy="1352550"/>
                            <wp:effectExtent l="0" t="0" r="0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t="368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15000" cy="1352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A1D303" w14:textId="6528E7B7" w:rsidR="00B37D8A" w:rsidRDefault="00B37D8A" w:rsidP="00B37D8A">
                      <w:pPr>
                        <w:jc w:val="center"/>
                      </w:pPr>
                    </w:p>
                    <w:p w14:paraId="6D4E3836" w14:textId="6CCF5C8F" w:rsidR="00B37D8A" w:rsidRDefault="00B37D8A" w:rsidP="00B37D8A">
                      <w:pPr>
                        <w:jc w:val="center"/>
                      </w:pPr>
                    </w:p>
                    <w:p w14:paraId="6A1EDE58" w14:textId="3D44D4AC" w:rsidR="00B37D8A" w:rsidRDefault="00B37D8A" w:rsidP="00B37D8A">
                      <w:pPr>
                        <w:jc w:val="center"/>
                      </w:pPr>
                    </w:p>
                    <w:p w14:paraId="149FAA3F" w14:textId="4C52EB9B" w:rsidR="00B37D8A" w:rsidRDefault="00B37D8A" w:rsidP="00B37D8A">
                      <w:pPr>
                        <w:jc w:val="center"/>
                      </w:pPr>
                    </w:p>
                    <w:p w14:paraId="24258668" w14:textId="2AC20465" w:rsidR="00B37D8A" w:rsidRDefault="00B37D8A" w:rsidP="00B37D8A">
                      <w:pPr>
                        <w:jc w:val="center"/>
                      </w:pPr>
                    </w:p>
                    <w:p w14:paraId="702F5268" w14:textId="62795711" w:rsidR="00B37D8A" w:rsidRDefault="00B37D8A" w:rsidP="00B37D8A">
                      <w:pPr>
                        <w:jc w:val="center"/>
                      </w:pPr>
                    </w:p>
                    <w:p w14:paraId="640E079B" w14:textId="15A40C48" w:rsidR="00B37D8A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</w:pPr>
                      <w:r w:rsidRPr="001A6D1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ภาษีป้าย</w:t>
                      </w:r>
                    </w:p>
                    <w:p w14:paraId="5177DE80" w14:textId="07E109C1" w:rsidR="001A6D17" w:rsidRPr="001A6D17" w:rsidRDefault="001A6D17" w:rsidP="001A6D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ผู้เสียภาษี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เจ้าของป้ายหรือผู้ครอบครองป้าย</w:t>
                      </w:r>
                    </w:p>
                    <w:p w14:paraId="79C3B364" w14:textId="63C5F285" w:rsidR="00B37D8A" w:rsidRDefault="00B37D8A" w:rsidP="00B37D8A">
                      <w:pPr>
                        <w:jc w:val="center"/>
                      </w:pPr>
                    </w:p>
                    <w:p w14:paraId="3BF5C770" w14:textId="5EF0D579" w:rsidR="00B37D8A" w:rsidRDefault="00B37D8A" w:rsidP="00B37D8A">
                      <w:pPr>
                        <w:jc w:val="center"/>
                      </w:pPr>
                    </w:p>
                    <w:p w14:paraId="583A6F3A" w14:textId="54C9EFF7" w:rsidR="00B37D8A" w:rsidRDefault="00B37D8A" w:rsidP="00B37D8A">
                      <w:pPr>
                        <w:jc w:val="center"/>
                      </w:pPr>
                    </w:p>
                    <w:p w14:paraId="6207C626" w14:textId="5F497D77" w:rsidR="00B37D8A" w:rsidRDefault="00B37D8A" w:rsidP="00B37D8A">
                      <w:pPr>
                        <w:jc w:val="center"/>
                      </w:pPr>
                    </w:p>
                    <w:p w14:paraId="215F1A05" w14:textId="5875F8D9" w:rsidR="00B37D8A" w:rsidRDefault="00B37D8A" w:rsidP="00B37D8A">
                      <w:pPr>
                        <w:jc w:val="center"/>
                      </w:pPr>
                    </w:p>
                    <w:p w14:paraId="40D87E2A" w14:textId="4C6CE939" w:rsidR="00B37D8A" w:rsidRDefault="00B37D8A" w:rsidP="00B37D8A">
                      <w:pPr>
                        <w:jc w:val="center"/>
                      </w:pPr>
                    </w:p>
                    <w:p w14:paraId="093C12FE" w14:textId="60B1413C" w:rsidR="00B37D8A" w:rsidRDefault="00B37D8A" w:rsidP="00B37D8A">
                      <w:pPr>
                        <w:jc w:val="center"/>
                      </w:pPr>
                    </w:p>
                    <w:p w14:paraId="0B208606" w14:textId="79C244E1" w:rsidR="00B37D8A" w:rsidRDefault="00B37D8A" w:rsidP="00B37D8A">
                      <w:pPr>
                        <w:jc w:val="center"/>
                      </w:pPr>
                    </w:p>
                    <w:p w14:paraId="2CD96E7D" w14:textId="2C7089E7" w:rsidR="00B37D8A" w:rsidRDefault="00B37D8A" w:rsidP="00B37D8A">
                      <w:pPr>
                        <w:jc w:val="center"/>
                      </w:pPr>
                    </w:p>
                    <w:p w14:paraId="74672A3F" w14:textId="34CCB018" w:rsidR="00B37D8A" w:rsidRDefault="00B37D8A" w:rsidP="00B37D8A">
                      <w:pPr>
                        <w:jc w:val="center"/>
                      </w:pPr>
                    </w:p>
                    <w:p w14:paraId="2B8C5047" w14:textId="40F0792D" w:rsidR="00B37D8A" w:rsidRDefault="00B37D8A" w:rsidP="00B37D8A">
                      <w:pPr>
                        <w:jc w:val="center"/>
                      </w:pPr>
                    </w:p>
                    <w:p w14:paraId="646594D4" w14:textId="280B6EEB" w:rsidR="00B37D8A" w:rsidRDefault="00B37D8A" w:rsidP="00B37D8A">
                      <w:pPr>
                        <w:jc w:val="center"/>
                      </w:pPr>
                    </w:p>
                    <w:p w14:paraId="59AB0868" w14:textId="116E7239" w:rsidR="00B37D8A" w:rsidRDefault="00B37D8A" w:rsidP="00B37D8A">
                      <w:pPr>
                        <w:jc w:val="center"/>
                      </w:pPr>
                    </w:p>
                    <w:p w14:paraId="5520B286" w14:textId="626D92E6" w:rsidR="00B37D8A" w:rsidRDefault="00B37D8A" w:rsidP="00B37D8A">
                      <w:pPr>
                        <w:jc w:val="center"/>
                      </w:pPr>
                    </w:p>
                    <w:p w14:paraId="20A961B1" w14:textId="1D157881" w:rsidR="00B37D8A" w:rsidRDefault="00B37D8A" w:rsidP="00B37D8A">
                      <w:pPr>
                        <w:jc w:val="center"/>
                      </w:pPr>
                    </w:p>
                    <w:p w14:paraId="5BBC9EFD" w14:textId="6E2C3D9A" w:rsidR="00B37D8A" w:rsidRDefault="00B37D8A" w:rsidP="00B37D8A">
                      <w:pPr>
                        <w:jc w:val="center"/>
                      </w:pPr>
                    </w:p>
                    <w:p w14:paraId="32443A27" w14:textId="7E77B1B9" w:rsidR="00B37D8A" w:rsidRDefault="00B37D8A" w:rsidP="00B37D8A">
                      <w:pPr>
                        <w:jc w:val="center"/>
                      </w:pPr>
                    </w:p>
                    <w:p w14:paraId="50E9F1F4" w14:textId="39F3FF46" w:rsidR="00B37D8A" w:rsidRDefault="00B37D8A" w:rsidP="00B37D8A">
                      <w:pPr>
                        <w:jc w:val="center"/>
                      </w:pPr>
                    </w:p>
                    <w:p w14:paraId="6094EDE7" w14:textId="4C77B014" w:rsidR="00B37D8A" w:rsidRDefault="00B37D8A" w:rsidP="00B37D8A">
                      <w:pPr>
                        <w:jc w:val="center"/>
                      </w:pPr>
                    </w:p>
                    <w:p w14:paraId="26AABE18" w14:textId="7F4B557D" w:rsidR="00B37D8A" w:rsidRDefault="00B37D8A" w:rsidP="00B37D8A">
                      <w:pPr>
                        <w:jc w:val="center"/>
                      </w:pPr>
                    </w:p>
                    <w:p w14:paraId="081B9426" w14:textId="250F3379" w:rsidR="00B37D8A" w:rsidRDefault="00B37D8A" w:rsidP="00B37D8A">
                      <w:pPr>
                        <w:jc w:val="center"/>
                      </w:pPr>
                    </w:p>
                    <w:p w14:paraId="53366F3D" w14:textId="77777777" w:rsidR="00B37D8A" w:rsidRDefault="00B37D8A" w:rsidP="00B37D8A">
                      <w:pPr>
                        <w:jc w:val="center"/>
                      </w:pPr>
                    </w:p>
                    <w:p w14:paraId="3949519C" w14:textId="4CCCAF74" w:rsidR="00B37D8A" w:rsidRDefault="00B37D8A" w:rsidP="00B37D8A">
                      <w:pPr>
                        <w:jc w:val="center"/>
                      </w:pPr>
                    </w:p>
                    <w:p w14:paraId="6373D08D" w14:textId="6D14A223" w:rsidR="00B37D8A" w:rsidRDefault="00B37D8A" w:rsidP="00B37D8A">
                      <w:pPr>
                        <w:jc w:val="center"/>
                      </w:pPr>
                    </w:p>
                    <w:p w14:paraId="4B9D0EA7" w14:textId="6347F2E9" w:rsidR="00B37D8A" w:rsidRDefault="00B37D8A" w:rsidP="00B37D8A">
                      <w:pPr>
                        <w:jc w:val="center"/>
                      </w:pPr>
                    </w:p>
                    <w:p w14:paraId="5A3EB11B" w14:textId="321D3832" w:rsidR="00B37D8A" w:rsidRDefault="00B37D8A" w:rsidP="00B37D8A">
                      <w:pPr>
                        <w:jc w:val="center"/>
                      </w:pPr>
                    </w:p>
                    <w:p w14:paraId="26019269" w14:textId="255A7B1F" w:rsidR="00B37D8A" w:rsidRDefault="00B37D8A" w:rsidP="00B37D8A">
                      <w:pPr>
                        <w:jc w:val="center"/>
                      </w:pPr>
                    </w:p>
                    <w:p w14:paraId="1B3217DA" w14:textId="6BC9B386" w:rsidR="00B37D8A" w:rsidRDefault="00B37D8A" w:rsidP="00B37D8A">
                      <w:pPr>
                        <w:jc w:val="center"/>
                      </w:pPr>
                    </w:p>
                    <w:p w14:paraId="33F917C3" w14:textId="761165E2" w:rsidR="00B37D8A" w:rsidRDefault="00B37D8A" w:rsidP="00B37D8A">
                      <w:pPr>
                        <w:jc w:val="center"/>
                      </w:pPr>
                    </w:p>
                    <w:p w14:paraId="147E8B56" w14:textId="55B41C03" w:rsidR="00B37D8A" w:rsidRDefault="00B37D8A" w:rsidP="00B37D8A">
                      <w:pPr>
                        <w:jc w:val="center"/>
                      </w:pPr>
                    </w:p>
                    <w:p w14:paraId="79A37AA6" w14:textId="0FA53129" w:rsidR="00B37D8A" w:rsidRDefault="00B37D8A" w:rsidP="00B37D8A">
                      <w:pPr>
                        <w:jc w:val="center"/>
                      </w:pPr>
                    </w:p>
                    <w:p w14:paraId="4F5BB94D" w14:textId="0CE09CC9" w:rsidR="00B37D8A" w:rsidRDefault="00B37D8A" w:rsidP="00B37D8A">
                      <w:pPr>
                        <w:jc w:val="center"/>
                      </w:pPr>
                    </w:p>
                    <w:p w14:paraId="1FEB8E62" w14:textId="77777777" w:rsidR="00B37D8A" w:rsidRDefault="00B37D8A" w:rsidP="00B37D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53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8D"/>
    <w:rsid w:val="001A6D17"/>
    <w:rsid w:val="0020778D"/>
    <w:rsid w:val="00310705"/>
    <w:rsid w:val="00375BE7"/>
    <w:rsid w:val="00385010"/>
    <w:rsid w:val="003979B0"/>
    <w:rsid w:val="005E438E"/>
    <w:rsid w:val="00683D2A"/>
    <w:rsid w:val="00753AB1"/>
    <w:rsid w:val="00B37D8A"/>
    <w:rsid w:val="00C0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4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38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38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04C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4C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38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38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04C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4C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-ae.go.th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sa-ae.go.th" TargetMode="Externa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ธัณยมัยพร วสุนธรารักษ์</dc:creator>
  <cp:lastModifiedBy>Advance</cp:lastModifiedBy>
  <cp:revision>2</cp:revision>
  <dcterms:created xsi:type="dcterms:W3CDTF">2021-07-05T08:11:00Z</dcterms:created>
  <dcterms:modified xsi:type="dcterms:W3CDTF">2021-07-05T08:11:00Z</dcterms:modified>
</cp:coreProperties>
</file>